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40" w:rsidRPr="00557340" w:rsidRDefault="00557340" w:rsidP="0055734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ПРОТОКОЛ</w:t>
      </w:r>
    </w:p>
    <w:p w:rsidR="00557340" w:rsidRPr="00557340" w:rsidRDefault="00557340" w:rsidP="0055734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Pr="0055734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роведения публичных слушаний </w:t>
      </w:r>
    </w:p>
    <w:p w:rsidR="00557340" w:rsidRPr="00557340" w:rsidRDefault="00557340" w:rsidP="0055734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Дата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A7E20">
        <w:rPr>
          <w:rFonts w:ascii="Times New Roman" w:eastAsia="Calibri" w:hAnsi="Times New Roman" w:cs="Times New Roman"/>
          <w:sz w:val="28"/>
          <w:szCs w:val="28"/>
        </w:rPr>
        <w:t>17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мая 202</w:t>
      </w:r>
      <w:r w:rsidR="007A7E20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Время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>: начало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:00, окончание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8</w:t>
      </w:r>
      <w:r w:rsidRPr="00557340">
        <w:rPr>
          <w:rFonts w:ascii="Times New Roman" w:eastAsia="Calibri" w:hAnsi="Times New Roman" w:cs="Times New Roman"/>
          <w:sz w:val="28"/>
          <w:szCs w:val="28"/>
        </w:rPr>
        <w:t>:00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>: помещение Недвиговского ДК по адресу: Ростовская область, Мясниковский район, х.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Недвиговка, ул.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Ченцова, 9.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Присутствовали: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Председатель -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Председатель Собрания депутатов - глава Недвиговского сельского поселения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</w:rPr>
        <w:t>Локтионова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О.И.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администрации Недвиговского сельского поселения –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Харахашян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Елена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Ервантовна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Ведущий специалист Недвиговского сельского поселения – </w:t>
      </w:r>
      <w:r w:rsidR="007A7E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Ю.Б. Дерксен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Начальник сектора по вопросам местного самоуправления- </w:t>
      </w:r>
      <w:r w:rsidR="007A7E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О.А. Птицына.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Депутаты </w:t>
      </w: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Собрания депутатов Недвиговского сельского поселения: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Чернышков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А.Б.,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Друмова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Т.В., Запорожцев Г.С., Рогожкин В.Л.,               Германова Ю.В., Сухоруков В.В</w:t>
      </w:r>
      <w:r w:rsidRPr="005573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Открыла публичные слушания председатель </w:t>
      </w:r>
      <w:proofErr w:type="gramStart"/>
      <w:r w:rsidRPr="00557340">
        <w:rPr>
          <w:rFonts w:ascii="Times New Roman" w:eastAsia="Calibri" w:hAnsi="Times New Roman" w:cs="Times New Roman"/>
          <w:sz w:val="28"/>
          <w:szCs w:val="28"/>
        </w:rPr>
        <w:t>Собрания  депутатов</w:t>
      </w:r>
      <w:proofErr w:type="gramEnd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  глава Недвиговского сельского поселения 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</w:rPr>
        <w:t>Локтионова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О.И.,  которая огласила повестку дня.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 публичных слушаний: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0" w:name="_Hlk166699858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7A7E20">
        <w:rPr>
          <w:rFonts w:ascii="Times New Roman" w:eastAsia="Calibri" w:hAnsi="Times New Roman" w:cs="Times New Roman"/>
          <w:sz w:val="28"/>
          <w:szCs w:val="28"/>
        </w:rPr>
        <w:t>30</w:t>
      </w:r>
      <w:r w:rsidRPr="00557340">
        <w:rPr>
          <w:rFonts w:ascii="Times New Roman" w:eastAsia="Calibri" w:hAnsi="Times New Roman" w:cs="Times New Roman"/>
          <w:sz w:val="28"/>
          <w:szCs w:val="28"/>
        </w:rPr>
        <w:t>.08.202</w:t>
      </w:r>
      <w:r w:rsidR="007A7E20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A7E20">
        <w:rPr>
          <w:rFonts w:ascii="Times New Roman" w:eastAsia="Calibri" w:hAnsi="Times New Roman" w:cs="Times New Roman"/>
          <w:sz w:val="28"/>
          <w:szCs w:val="28"/>
        </w:rPr>
        <w:t>109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«О принятии Устава муниципального образования «Недвиговское сельское поселение».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2. «О проекте решения Собрания депутатов Недвиговского сельского поселения «О принятии Устава муниципального образования «Недвиговское сельское поселение» Мясниковского района Ростовской области в новой редакции.</w:t>
      </w:r>
    </w:p>
    <w:bookmarkEnd w:id="0"/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557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специалиста Недвиговского сельского </w:t>
      </w:r>
      <w:proofErr w:type="gramStart"/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-</w:t>
      </w:r>
      <w:proofErr w:type="gramEnd"/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Дерксен Ю.Б.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пояснила присутствующим следующее:</w:t>
      </w:r>
    </w:p>
    <w:p w:rsidR="00557340" w:rsidRPr="00557340" w:rsidRDefault="00557340" w:rsidP="00557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Проведение публичных слушаний осуществляется 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«Недвиговское сельское поселение».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66705885"/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 Собрания депутатов Недвиговского сельского поселения от </w:t>
      </w:r>
      <w:r w:rsidR="007A7E20">
        <w:rPr>
          <w:rFonts w:ascii="Times New Roman" w:eastAsia="Calibri" w:hAnsi="Times New Roman" w:cs="Times New Roman"/>
          <w:sz w:val="28"/>
          <w:szCs w:val="28"/>
        </w:rPr>
        <w:t>25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7A7E20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7A7E20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года  № </w:t>
      </w:r>
      <w:r w:rsidR="007A7E20">
        <w:rPr>
          <w:rFonts w:ascii="Times New Roman" w:eastAsia="Calibri" w:hAnsi="Times New Roman" w:cs="Times New Roman"/>
          <w:sz w:val="28"/>
          <w:szCs w:val="28"/>
        </w:rPr>
        <w:t>131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</w:t>
      </w:r>
      <w:bookmarkStart w:id="2" w:name="_Hlk166705805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Собрания депутатов Недвиговского сельского поселения </w:t>
      </w:r>
      <w:bookmarkEnd w:id="2"/>
      <w:r w:rsidRPr="00557340">
        <w:rPr>
          <w:rFonts w:ascii="Times New Roman" w:eastAsia="Calibri" w:hAnsi="Times New Roman" w:cs="Times New Roman"/>
          <w:sz w:val="28"/>
          <w:szCs w:val="28"/>
        </w:rPr>
        <w:t>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28.08.2023 №75,</w:t>
      </w:r>
      <w:r w:rsidRPr="00557340">
        <w:rPr>
          <w:rFonts w:ascii="Times New Roman" w:eastAsia="Calibri" w:hAnsi="Times New Roman" w:cs="Times New Roman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и назначении публичных слушаний», и</w:t>
      </w:r>
      <w:r w:rsidRPr="005573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Собрания депутатов Недвиговского сельского поселения от 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.0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  №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132</w:t>
      </w:r>
      <w:r w:rsidRPr="005573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«О принятии Устава муниципального образования «Недвиговское сельское поселение» Мясниковского  района Ростовской области, и назначении публичных слушаний»,</w:t>
      </w:r>
      <w:bookmarkEnd w:id="1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порядок учета предложений по проектам указанных муниципальных правовых актов, а также порядок участия граждан в их обсуждении официально опубликованы (обнародованы) в Информационном бюллетене органов местного самоуправления муниципального образования «Недвиговское сельское поселение» «Вестник Недвиговского сельского поселения» №</w:t>
      </w:r>
      <w:r w:rsidR="007A7E20">
        <w:rPr>
          <w:rFonts w:ascii="Times New Roman" w:eastAsia="Calibri" w:hAnsi="Times New Roman" w:cs="Times New Roman"/>
          <w:sz w:val="28"/>
          <w:szCs w:val="28"/>
        </w:rPr>
        <w:t>9</w:t>
      </w:r>
      <w:r w:rsidRPr="005573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A7E20">
        <w:rPr>
          <w:rFonts w:ascii="Times New Roman" w:eastAsia="Calibri" w:hAnsi="Times New Roman" w:cs="Times New Roman"/>
          <w:sz w:val="28"/>
          <w:szCs w:val="28"/>
        </w:rPr>
        <w:t>28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7A7E20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7A7E20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на официальном сайте Недвиговского сельского поселения  в сети Интернет по адресу: </w:t>
      </w:r>
      <w:hyperlink r:id="rId4" w:history="1">
        <w:r w:rsidRPr="00557340">
          <w:rPr>
            <w:rFonts w:ascii="Times New Roman" w:eastAsia="Calibri" w:hAnsi="Times New Roman" w:cs="Times New Roman"/>
            <w:sz w:val="28"/>
            <w:szCs w:val="28"/>
          </w:rPr>
          <w:t>https://nedvig.amrro.ru/</w:t>
        </w:r>
      </w:hyperlink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Вкладка «Собрание депутатов» - «Решения 202</w:t>
      </w:r>
      <w:r w:rsidR="007A7E20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Указанными Решениями публичные слушания по проекту решения Собрания депутатов Недвиговского сельского поселения от </w:t>
      </w:r>
      <w:r w:rsidR="007A7E20">
        <w:rPr>
          <w:rFonts w:ascii="Times New Roman" w:eastAsia="Calibri" w:hAnsi="Times New Roman" w:cs="Times New Roman"/>
          <w:sz w:val="28"/>
          <w:szCs w:val="28"/>
        </w:rPr>
        <w:t>25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7A7E20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7A7E20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года  №</w:t>
      </w:r>
      <w:r w:rsidR="007A7E20">
        <w:rPr>
          <w:rFonts w:ascii="Times New Roman" w:eastAsia="Calibri" w:hAnsi="Times New Roman" w:cs="Times New Roman"/>
          <w:sz w:val="28"/>
          <w:szCs w:val="28"/>
        </w:rPr>
        <w:t>131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Собрания депутатов Недвиговского сельского поселения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7A7E20">
        <w:rPr>
          <w:rFonts w:ascii="Times New Roman" w:eastAsia="Calibri" w:hAnsi="Times New Roman" w:cs="Times New Roman"/>
          <w:sz w:val="28"/>
          <w:szCs w:val="28"/>
        </w:rPr>
        <w:t>30</w:t>
      </w:r>
      <w:r w:rsidRPr="00557340">
        <w:rPr>
          <w:rFonts w:ascii="Times New Roman" w:eastAsia="Calibri" w:hAnsi="Times New Roman" w:cs="Times New Roman"/>
          <w:sz w:val="28"/>
          <w:szCs w:val="28"/>
        </w:rPr>
        <w:t>.08.20</w:t>
      </w:r>
      <w:r w:rsidR="007A7E20">
        <w:rPr>
          <w:rFonts w:ascii="Times New Roman" w:eastAsia="Calibri" w:hAnsi="Times New Roman" w:cs="Times New Roman"/>
          <w:sz w:val="28"/>
          <w:szCs w:val="28"/>
        </w:rPr>
        <w:t>24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A7E20">
        <w:rPr>
          <w:rFonts w:ascii="Times New Roman" w:eastAsia="Calibri" w:hAnsi="Times New Roman" w:cs="Times New Roman"/>
          <w:sz w:val="28"/>
          <w:szCs w:val="28"/>
        </w:rPr>
        <w:t>109</w:t>
      </w:r>
      <w:r w:rsidRPr="00557340">
        <w:rPr>
          <w:rFonts w:ascii="Times New Roman" w:eastAsia="Calibri" w:hAnsi="Times New Roman" w:cs="Times New Roman"/>
          <w:sz w:val="28"/>
          <w:szCs w:val="28"/>
        </w:rPr>
        <w:t>, и назначении публичных слушаний», и</w:t>
      </w:r>
      <w:r w:rsidRPr="005573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по проекту</w:t>
      </w:r>
      <w:r w:rsidRPr="005573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Решения Собрания депутатов Недвиговского сельского поселения от 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.0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  №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132</w:t>
      </w:r>
      <w:r w:rsidRPr="005573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«О принятии Устава муниципального образования «Недвиговское сельское поселение» Мясниковского района Ростовской области и назначении публичных слушаний», назначены на </w:t>
      </w:r>
      <w:r w:rsidR="007A7E20">
        <w:rPr>
          <w:rFonts w:ascii="Times New Roman" w:eastAsia="Calibri" w:hAnsi="Times New Roman" w:cs="Times New Roman"/>
          <w:sz w:val="28"/>
          <w:szCs w:val="28"/>
        </w:rPr>
        <w:t>17</w:t>
      </w:r>
      <w:r w:rsidRPr="00557340">
        <w:rPr>
          <w:rFonts w:ascii="Times New Roman" w:eastAsia="Calibri" w:hAnsi="Times New Roman" w:cs="Times New Roman"/>
          <w:sz w:val="28"/>
          <w:szCs w:val="28"/>
        </w:rPr>
        <w:t>.05.202</w:t>
      </w:r>
      <w:r w:rsidR="007A7E20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:00 в помещении Недвиговского ДК по адресу: Ростовская область, Мясниковский район, х.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Недвиговка, ул.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Ченцова, 9.</w:t>
      </w:r>
    </w:p>
    <w:p w:rsidR="00557340" w:rsidRPr="00557340" w:rsidRDefault="00557340" w:rsidP="0055734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проведены 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:00 в помещении Недвиговского ДК по адресу: Ростовская область, Мясниковский район, х.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Недвиговка, ул.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Ченцова, 9.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 </w:t>
      </w:r>
      <w:bookmarkStart w:id="3" w:name="_Hlk166700578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проектам Решения Собрания депутатов Недвиговского сельского поселения от </w:t>
      </w:r>
      <w:r w:rsidR="007A7E20">
        <w:rPr>
          <w:rFonts w:ascii="Times New Roman" w:eastAsia="Calibri" w:hAnsi="Times New Roman" w:cs="Times New Roman"/>
          <w:sz w:val="28"/>
          <w:szCs w:val="28"/>
        </w:rPr>
        <w:t>25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7A7E20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7A7E20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года  №</w:t>
      </w:r>
      <w:r w:rsidR="007A7E20">
        <w:rPr>
          <w:rFonts w:ascii="Times New Roman" w:eastAsia="Calibri" w:hAnsi="Times New Roman" w:cs="Times New Roman"/>
          <w:sz w:val="28"/>
          <w:szCs w:val="28"/>
        </w:rPr>
        <w:t>131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Собрания депутатов Недвиговского сельского поселения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7A7E20">
        <w:rPr>
          <w:rFonts w:ascii="Times New Roman" w:eastAsia="Calibri" w:hAnsi="Times New Roman" w:cs="Times New Roman"/>
          <w:sz w:val="28"/>
          <w:szCs w:val="28"/>
        </w:rPr>
        <w:t>30</w:t>
      </w:r>
      <w:r w:rsidRPr="00557340">
        <w:rPr>
          <w:rFonts w:ascii="Times New Roman" w:eastAsia="Calibri" w:hAnsi="Times New Roman" w:cs="Times New Roman"/>
          <w:sz w:val="28"/>
          <w:szCs w:val="28"/>
        </w:rPr>
        <w:t>.08.202</w:t>
      </w:r>
      <w:r w:rsidR="007A7E20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A7E20">
        <w:rPr>
          <w:rFonts w:ascii="Times New Roman" w:eastAsia="Calibri" w:hAnsi="Times New Roman" w:cs="Times New Roman"/>
          <w:sz w:val="28"/>
          <w:szCs w:val="28"/>
        </w:rPr>
        <w:t>109</w:t>
      </w:r>
      <w:r w:rsidRPr="00557340">
        <w:rPr>
          <w:rFonts w:ascii="Times New Roman" w:eastAsia="Calibri" w:hAnsi="Times New Roman" w:cs="Times New Roman"/>
          <w:sz w:val="28"/>
          <w:szCs w:val="28"/>
        </w:rPr>
        <w:t>, и назначении публичных слушаний», и</w:t>
      </w:r>
      <w:r w:rsidRPr="005573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Решения Собрания депутатов Недвиго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вского сельского поселения от 25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.0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  №</w:t>
      </w:r>
      <w:r w:rsidR="007A7E20">
        <w:rPr>
          <w:rFonts w:ascii="Times New Roman" w:eastAsia="Calibri" w:hAnsi="Times New Roman" w:cs="Times New Roman"/>
          <w:bCs/>
          <w:sz w:val="28"/>
          <w:szCs w:val="28"/>
        </w:rPr>
        <w:t>132</w:t>
      </w:r>
      <w:r w:rsidRPr="005573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«О принятии Устава муниципального образования «Недвиговское сельское поселение» Мясниковского района Ростовской области, и назначении публичных слушаний», </w:t>
      </w:r>
      <w:bookmarkEnd w:id="3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официально опубликованы (обнародованы) в Информационном бюллетене органов местного самоуправления муниципального образования </w:t>
      </w:r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>«Недвиговское сельское поселение» «Вестник Недвиговского сельского поселения» №11 от 1</w:t>
      </w:r>
      <w:r w:rsidR="0061556F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.05.202</w:t>
      </w:r>
      <w:r w:rsidR="0061556F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 на официальном сайте Недвиговского сельского поселения  в сети Интернет по адресу: </w:t>
      </w:r>
      <w:hyperlink r:id="rId5" w:history="1">
        <w:r w:rsidRPr="00557340">
          <w:rPr>
            <w:rFonts w:ascii="Times New Roman" w:eastAsia="Calibri" w:hAnsi="Times New Roman" w:cs="Times New Roman"/>
            <w:sz w:val="28"/>
            <w:szCs w:val="28"/>
          </w:rPr>
          <w:t>https://nedvig.amrro.ru/</w:t>
        </w:r>
      </w:hyperlink>
      <w:r w:rsidRPr="00557340">
        <w:rPr>
          <w:rFonts w:ascii="Times New Roman" w:eastAsia="Calibri" w:hAnsi="Times New Roman" w:cs="Times New Roman"/>
          <w:sz w:val="28"/>
          <w:szCs w:val="28"/>
        </w:rPr>
        <w:t>, вкладка «Собрание депутатов» - «Решения 202</w:t>
      </w:r>
      <w:r w:rsidR="0061556F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По результатам публичных слушаний предложений к проекту Устава муниципального образования «Недвиговское сельское поселение» Мясниковского муниципального района Ростовской области, и к проекту внесения изменений в Устав муниципального образования «Недвиговское сельское поселение» не поступало. Проекты решений рекомендованы к принятию Собранием депутатов Недвиговского сельского поселения.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Какие будут вопросы к докладчику?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Вопросов нет.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Слушали: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Председателя Собрания депутатов – главу Недвиговского сельского поселения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</w:rPr>
        <w:t>Локтионову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О.И., которая пояснила следующее: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Необходимость принятия нормативных правовых актов обусловлена следующими причинами: </w:t>
      </w:r>
    </w:p>
    <w:p w:rsidR="005016EC" w:rsidRDefault="00557340" w:rsidP="00572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Ростовской област</w:t>
      </w:r>
      <w:r w:rsidR="0057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Областным законом Ростовской области от </w:t>
      </w:r>
      <w:r w:rsidR="006155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1556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</w:t>
      </w:r>
      <w:r w:rsidR="0061556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7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1-ЗС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</w:t>
      </w:r>
      <w:r w:rsidR="00615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перераспределении отдельных полномочий между органами местного самоуправления и органонами государственной власти Ростовской области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7226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перераспределены отдельные полномочия органов местного самоуправления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полномочий в области в области территориального планирования, градостроительного зонирования, в области земельных отношений переданы Правительству Ростовской области. </w:t>
      </w:r>
    </w:p>
    <w:p w:rsidR="005016EC" w:rsidRDefault="00C615B1" w:rsidP="00572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нового федерального закона от 12.12.2023г. №565-ФЗ «О занятости населения в Российской Федерации, отсылка в Уставе к предыдущему закону Российской Федерации от 19.04.1991г. №1032-1 «О занятости населения в Российской Федерации» неактуальна. </w:t>
      </w:r>
    </w:p>
    <w:p w:rsidR="005016EC" w:rsidRDefault="00C615B1" w:rsidP="00572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пунктом в статью, регулирующую владение, пользование и распоряжение муниципальным имуществом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внести вопрос передачи в безвозмездное владение и пользование объектов электросетевого хозяйства. </w:t>
      </w:r>
    </w:p>
    <w:p w:rsidR="00557340" w:rsidRDefault="005016EC" w:rsidP="00572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муниципального долга Недвиговского сельского поселения в Уставе требуют уточнения и отсылки к нормам Бюджетного кодекса Российской Федерации.</w:t>
      </w:r>
    </w:p>
    <w:p w:rsidR="00557340" w:rsidRPr="00557340" w:rsidRDefault="00557340" w:rsidP="00501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Какие будут вопросы к докладчику?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Вопросов нет.</w:t>
      </w:r>
    </w:p>
    <w:p w:rsidR="00557340" w:rsidRPr="00557340" w:rsidRDefault="00557340" w:rsidP="00557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 по первому вопросу повестки дня: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за то, чтобы считать публичные слушания по проекту решения Собрания депутатов Недвиг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сельского поселения от 25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и дополнений в Устав муниципального образования «Недвиговское сельское поселение», утвержденный Решением Собрания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депутатов Недвиговского сельского поселения от 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>4 №109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назначении публичных слушаний, состоявшимися?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Голосовали: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«За» - 10 «единогласно»      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«Против» - 0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Cs/>
          <w:sz w:val="28"/>
          <w:szCs w:val="28"/>
        </w:rPr>
        <w:t>«Воздержались» - 0</w:t>
      </w:r>
    </w:p>
    <w:p w:rsidR="00557340" w:rsidRPr="00557340" w:rsidRDefault="00557340" w:rsidP="005573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Голосование по второму вопросу повестки дня: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1. Кто за то, чтобы считать публичные слушания по проекту решения Собрания депутатов Недвиговского сельского поселения от </w:t>
      </w:r>
      <w:r w:rsidR="005016EC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.0</w:t>
      </w:r>
      <w:r w:rsidR="005016E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5016EC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5016EC">
        <w:rPr>
          <w:rFonts w:ascii="Times New Roman" w:eastAsia="Calibri" w:hAnsi="Times New Roman" w:cs="Times New Roman"/>
          <w:bCs/>
          <w:sz w:val="28"/>
          <w:szCs w:val="28"/>
        </w:rPr>
        <w:t>132</w:t>
      </w: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 «О принятии Устава муниципального образования «Недвиговское сельское поселение» Мясниковского района Ростовской области», и назначении публичных слушаний, состоявшимися?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Голосовали: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Cs/>
          <w:sz w:val="28"/>
          <w:szCs w:val="28"/>
        </w:rPr>
        <w:t xml:space="preserve">«За» - 10 «единогласно»      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Cs/>
          <w:sz w:val="28"/>
          <w:szCs w:val="28"/>
        </w:rPr>
        <w:t>«Против» - 0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Cs/>
          <w:sz w:val="28"/>
          <w:szCs w:val="28"/>
        </w:rPr>
        <w:t>«Воздержались» - 0</w:t>
      </w:r>
    </w:p>
    <w:p w:rsidR="00557340" w:rsidRPr="00557340" w:rsidRDefault="00557340" w:rsidP="005573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РЕШИЛИ:</w:t>
      </w:r>
    </w:p>
    <w:p w:rsidR="00557340" w:rsidRPr="00557340" w:rsidRDefault="00557340" w:rsidP="00557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1. Считать публичные слушания по проектам решения Собрания депутатов Недвиговского сельского поселения от </w:t>
      </w:r>
      <w:r w:rsidR="005016EC">
        <w:rPr>
          <w:rFonts w:ascii="Times New Roman" w:eastAsia="Calibri" w:hAnsi="Times New Roman" w:cs="Times New Roman"/>
          <w:sz w:val="28"/>
          <w:szCs w:val="28"/>
        </w:rPr>
        <w:t>25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5016EC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5016EC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016EC">
        <w:rPr>
          <w:rFonts w:ascii="Times New Roman" w:eastAsia="Calibri" w:hAnsi="Times New Roman" w:cs="Times New Roman"/>
          <w:sz w:val="28"/>
          <w:szCs w:val="28"/>
        </w:rPr>
        <w:t>131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5016EC">
        <w:rPr>
          <w:rFonts w:ascii="Times New Roman" w:eastAsia="Calibri" w:hAnsi="Times New Roman" w:cs="Times New Roman"/>
          <w:sz w:val="28"/>
          <w:szCs w:val="28"/>
        </w:rPr>
        <w:t>30</w:t>
      </w:r>
      <w:r w:rsidRPr="00557340">
        <w:rPr>
          <w:rFonts w:ascii="Times New Roman" w:eastAsia="Calibri" w:hAnsi="Times New Roman" w:cs="Times New Roman"/>
          <w:sz w:val="28"/>
          <w:szCs w:val="28"/>
        </w:rPr>
        <w:t>.08.20</w:t>
      </w:r>
      <w:r w:rsidR="005016EC">
        <w:rPr>
          <w:rFonts w:ascii="Times New Roman" w:eastAsia="Calibri" w:hAnsi="Times New Roman" w:cs="Times New Roman"/>
          <w:sz w:val="28"/>
          <w:szCs w:val="28"/>
        </w:rPr>
        <w:t>24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016EC">
        <w:rPr>
          <w:rFonts w:ascii="Times New Roman" w:eastAsia="Calibri" w:hAnsi="Times New Roman" w:cs="Times New Roman"/>
          <w:sz w:val="28"/>
          <w:szCs w:val="28"/>
        </w:rPr>
        <w:t>109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назначении публичных слушаний», решения Собрания депутатов Недвиговского сельского поселения от </w:t>
      </w:r>
      <w:r w:rsidR="005016EC">
        <w:rPr>
          <w:rFonts w:ascii="Times New Roman" w:eastAsia="Calibri" w:hAnsi="Times New Roman" w:cs="Times New Roman"/>
          <w:sz w:val="28"/>
          <w:szCs w:val="28"/>
        </w:rPr>
        <w:t>25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5016EC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5016EC">
        <w:rPr>
          <w:rFonts w:ascii="Times New Roman" w:eastAsia="Calibri" w:hAnsi="Times New Roman" w:cs="Times New Roman"/>
          <w:sz w:val="28"/>
          <w:szCs w:val="28"/>
        </w:rPr>
        <w:t>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016EC">
        <w:rPr>
          <w:rFonts w:ascii="Times New Roman" w:eastAsia="Calibri" w:hAnsi="Times New Roman" w:cs="Times New Roman"/>
          <w:sz w:val="28"/>
          <w:szCs w:val="28"/>
        </w:rPr>
        <w:t>132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Собрания депутатов Недвиговского сельского поселения «О принятии Устава муниципального образования «Недвиговское сельское поселение» Мясниковского района Ростовской области, и назначении публичных слушаний», состоявшимися.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2. Комиссии по вопросам местного самоуправления, связям с общественными организациями, социальной и молодежной политике, торговли, бытового обслуживания, охраны общественного порядка, рекомендовать главе администрации Недвиговског</w:t>
      </w:r>
      <w:bookmarkStart w:id="4" w:name="_GoBack"/>
      <w:bookmarkEnd w:id="4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о сельского поселения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</w:rPr>
        <w:t>Харахашян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Е.Е. вынести для принятия на очередное заседание Собрания депутатов Недвиговского сельского поселения</w:t>
      </w: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решение Собрания депутатов Недвиговского сельского поселения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5016EC">
        <w:rPr>
          <w:rFonts w:ascii="Times New Roman" w:eastAsia="Calibri" w:hAnsi="Times New Roman" w:cs="Times New Roman"/>
          <w:sz w:val="28"/>
          <w:szCs w:val="28"/>
        </w:rPr>
        <w:t>30</w:t>
      </w:r>
      <w:r w:rsidRPr="00557340">
        <w:rPr>
          <w:rFonts w:ascii="Times New Roman" w:eastAsia="Calibri" w:hAnsi="Times New Roman" w:cs="Times New Roman"/>
          <w:sz w:val="28"/>
          <w:szCs w:val="28"/>
        </w:rPr>
        <w:t>.08.202</w:t>
      </w:r>
      <w:r w:rsidR="005016EC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016EC">
        <w:rPr>
          <w:rFonts w:ascii="Times New Roman" w:eastAsia="Calibri" w:hAnsi="Times New Roman" w:cs="Times New Roman"/>
          <w:sz w:val="28"/>
          <w:szCs w:val="28"/>
        </w:rPr>
        <w:t>109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», и решение Собрания депутатов Недвиговского сельского поселения «О принятии Устава муниципального </w:t>
      </w:r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 «Недвиговское сельское поселение» Мясниковского района Ростовской области».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протокол публичных слушаний в Информационном бюллетене «Вестник Недвиговского сельского поселения», на официальном сайте Недвиговского сельского поселения в сети Интернет.</w:t>
      </w: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Председатель Собрания депутатов   -</w:t>
      </w: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Недвиговского сельского поселения                               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Локтионова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О.И.                          </w:t>
      </w:r>
    </w:p>
    <w:p w:rsidR="00541E5B" w:rsidRDefault="005016EC"/>
    <w:sectPr w:rsidR="005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FE"/>
    <w:rsid w:val="005016EC"/>
    <w:rsid w:val="00557340"/>
    <w:rsid w:val="0057226A"/>
    <w:rsid w:val="005F4CFE"/>
    <w:rsid w:val="0061556F"/>
    <w:rsid w:val="007A7E20"/>
    <w:rsid w:val="00A57ECA"/>
    <w:rsid w:val="00AE59FB"/>
    <w:rsid w:val="00C615B1"/>
    <w:rsid w:val="00DF1E25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14D6"/>
  <w15:chartTrackingRefBased/>
  <w15:docId w15:val="{63C2C032-7E7D-45B4-81E1-AFDA5DB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dvig.amrro.ru/" TargetMode="External"/><Relationship Id="rId4" Type="http://schemas.openxmlformats.org/officeDocument/2006/relationships/hyperlink" Target="https://nedvig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Кравченко</cp:lastModifiedBy>
  <cp:revision>3</cp:revision>
  <dcterms:created xsi:type="dcterms:W3CDTF">2025-05-16T09:35:00Z</dcterms:created>
  <dcterms:modified xsi:type="dcterms:W3CDTF">2025-05-16T10:36:00Z</dcterms:modified>
</cp:coreProperties>
</file>